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0" w:rsidRPr="007E5824" w:rsidRDefault="00AA30A0" w:rsidP="007E5824">
      <w:pPr>
        <w:pStyle w:val="Titel"/>
        <w:rPr>
          <w:sz w:val="44"/>
          <w:szCs w:val="44"/>
        </w:rPr>
      </w:pPr>
      <w:r w:rsidRPr="007E5824">
        <w:rPr>
          <w:sz w:val="44"/>
          <w:szCs w:val="44"/>
        </w:rPr>
        <w:t>Formatieve toets havo 4 vocabulaire &amp; grammaire P1</w:t>
      </w:r>
    </w:p>
    <w:p w:rsidR="00AA30A0" w:rsidRPr="007E5824" w:rsidRDefault="007E5824" w:rsidP="00AA3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Nom:______________________________________________ score:_____________/60 (40p=v)</w:t>
      </w:r>
    </w:p>
    <w:p w:rsidR="00AA30A0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Grammaire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A. Vul deze email aan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mbv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het ontbrekende lidwoord (bepaald of onbepaald)</w:t>
      </w:r>
    </w:p>
    <w:p w:rsidR="00AA30A0" w:rsidRPr="007E5824" w:rsidRDefault="00AA30A0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Cher Benjamin,</w:t>
      </w:r>
      <w:bookmarkStart w:id="0" w:name="_GoBack"/>
      <w:bookmarkEnd w:id="0"/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Merci pour </w:t>
      </w:r>
      <w:r w:rsidR="007E5824">
        <w:rPr>
          <w:rFonts w:ascii="Times New Roman" w:hAnsi="Times New Roman" w:cs="Times New Roman"/>
          <w:sz w:val="24"/>
          <w:szCs w:val="24"/>
        </w:rPr>
        <w:t>(1)</w:t>
      </w:r>
      <w:r w:rsidRPr="007E5824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! Elles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belles.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J’organise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7E5824">
        <w:rPr>
          <w:rFonts w:ascii="Times New Roman" w:hAnsi="Times New Roman" w:cs="Times New Roman"/>
          <w:sz w:val="24"/>
          <w:szCs w:val="24"/>
        </w:rPr>
        <w:t>(2)</w:t>
      </w:r>
      <w:r w:rsidRPr="007E5824">
        <w:rPr>
          <w:rFonts w:ascii="Times New Roman" w:hAnsi="Times New Roman" w:cs="Times New Roman"/>
          <w:sz w:val="24"/>
          <w:szCs w:val="24"/>
        </w:rPr>
        <w:t xml:space="preserve">_______________grande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</w:t>
      </w:r>
      <w:r w:rsidR="007E5824">
        <w:rPr>
          <w:rFonts w:ascii="Times New Roman" w:hAnsi="Times New Roman" w:cs="Times New Roman"/>
          <w:sz w:val="24"/>
          <w:szCs w:val="24"/>
        </w:rPr>
        <w:t>(3)</w:t>
      </w:r>
      <w:r w:rsidRPr="007E5824">
        <w:rPr>
          <w:rFonts w:ascii="Times New Roman" w:hAnsi="Times New Roman" w:cs="Times New Roman"/>
          <w:sz w:val="24"/>
          <w:szCs w:val="24"/>
        </w:rPr>
        <w:t xml:space="preserve">_____ campagne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chez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mes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</w:t>
      </w:r>
      <w:r w:rsidR="007E5824">
        <w:rPr>
          <w:rFonts w:ascii="Times New Roman" w:hAnsi="Times New Roman" w:cs="Times New Roman"/>
          <w:sz w:val="24"/>
          <w:szCs w:val="24"/>
        </w:rPr>
        <w:t>(4)</w:t>
      </w:r>
      <w:r w:rsidRPr="007E5824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pour</w:t>
      </w:r>
      <w:r w:rsidR="007E5824">
        <w:rPr>
          <w:rFonts w:ascii="Times New Roman" w:hAnsi="Times New Roman" w:cs="Times New Roman"/>
          <w:sz w:val="24"/>
          <w:szCs w:val="24"/>
        </w:rPr>
        <w:t xml:space="preserve"> (5)</w:t>
      </w:r>
      <w:r w:rsidRPr="007E5824">
        <w:rPr>
          <w:rFonts w:ascii="Times New Roman" w:hAnsi="Times New Roman" w:cs="Times New Roman"/>
          <w:sz w:val="24"/>
          <w:szCs w:val="24"/>
        </w:rPr>
        <w:t xml:space="preserve"> _____________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Pâques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(=Pasen)!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Tu es invité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sûr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tu as </w:t>
      </w:r>
      <w:r w:rsidR="007E5824">
        <w:rPr>
          <w:rFonts w:ascii="Times New Roman" w:hAnsi="Times New Roman" w:cs="Times New Roman"/>
          <w:sz w:val="24"/>
          <w:szCs w:val="24"/>
        </w:rPr>
        <w:t>(6)</w:t>
      </w:r>
      <w:r w:rsidRPr="007E5824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? Viens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7E5824">
        <w:rPr>
          <w:rFonts w:ascii="Times New Roman" w:hAnsi="Times New Roman" w:cs="Times New Roman"/>
          <w:sz w:val="24"/>
          <w:szCs w:val="24"/>
        </w:rPr>
        <w:t xml:space="preserve">(7) </w:t>
      </w:r>
      <w:r w:rsidRPr="007E5824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amis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="007E5824">
        <w:rPr>
          <w:rFonts w:ascii="Times New Roman" w:hAnsi="Times New Roman" w:cs="Times New Roman"/>
          <w:sz w:val="24"/>
          <w:szCs w:val="24"/>
        </w:rPr>
        <w:t xml:space="preserve"> (8)</w:t>
      </w:r>
      <w:r w:rsidRPr="007E5824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numéro de portable,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le 01602199723. 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bientôt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!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,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Anouk.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B. Gebruik het juiste delend </w:t>
      </w:r>
      <w:r w:rsidR="0045008C" w:rsidRPr="007E5824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idwoord: </w:t>
      </w:r>
      <w:r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du-de</w:t>
      </w:r>
      <w:r w:rsidR="0045008C"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la- de</w:t>
      </w:r>
      <w:r w:rsidR="0045008C"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l’</w:t>
      </w:r>
      <w:r w:rsidR="0045008C"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-de of des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Elle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prend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__________________eau comme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boisson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midi.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buvez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? Non je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_______café.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n’achètent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pas 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et _______vin pour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mangé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haricots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verts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bifteck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</w:p>
    <w:p w:rsidR="0045008C" w:rsidRPr="007E5824" w:rsidRDefault="0045008C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C. Zet het bijvoeglijk naamwoord in de juiste vorm</w:t>
      </w:r>
      <w:r w:rsidR="00BB10A3"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en op de juiste plaats</w:t>
      </w: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de zin:</w:t>
      </w:r>
    </w:p>
    <w:p w:rsidR="0045008C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1</w:t>
      </w:r>
      <w:r w:rsidR="0045008C" w:rsidRPr="007E5824">
        <w:rPr>
          <w:rFonts w:ascii="Times New Roman" w:hAnsi="Times New Roman" w:cs="Times New Roman"/>
          <w:sz w:val="24"/>
          <w:szCs w:val="24"/>
        </w:rPr>
        <w:t xml:space="preserve">. (bon) Les </w:t>
      </w:r>
      <w:proofErr w:type="spellStart"/>
      <w:r w:rsidR="0045008C" w:rsidRPr="007E5824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="0045008C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8C"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45008C" w:rsidRPr="007E5824">
        <w:rPr>
          <w:rFonts w:ascii="Times New Roman" w:hAnsi="Times New Roman" w:cs="Times New Roman"/>
          <w:sz w:val="24"/>
          <w:szCs w:val="24"/>
        </w:rPr>
        <w:t xml:space="preserve"> en ___________________santé</w:t>
      </w:r>
      <w:r w:rsidRPr="007E5824">
        <w:rPr>
          <w:rFonts w:ascii="Times New Roman" w:hAnsi="Times New Roman" w:cs="Times New Roman"/>
          <w:sz w:val="24"/>
          <w:szCs w:val="24"/>
        </w:rPr>
        <w:t>_________________</w:t>
      </w:r>
      <w:r w:rsidR="0045008C" w:rsidRPr="007E5824">
        <w:rPr>
          <w:rFonts w:ascii="Times New Roman" w:hAnsi="Times New Roman" w:cs="Times New Roman"/>
          <w:sz w:val="24"/>
          <w:szCs w:val="24"/>
        </w:rPr>
        <w:t>?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dangereux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 Attention!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_________________route_______________!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(moderne) Ma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________________________femme__________________.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(dernier)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la ________________________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rend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visite à sa grand-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5. (gras)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la ____________________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viande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</w:p>
    <w:p w:rsidR="0045008C" w:rsidRPr="007E5824" w:rsidRDefault="0045008C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="00BB10A3" w:rsidRPr="007E5824">
        <w:rPr>
          <w:rFonts w:ascii="Times New Roman" w:hAnsi="Times New Roman" w:cs="Times New Roman"/>
          <w:b/>
          <w:sz w:val="24"/>
          <w:szCs w:val="24"/>
          <w:u w:val="single"/>
        </w:rPr>
        <w:t>Leid van het bijvoeglijk naamwoord steeds het bijwoord af: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voyages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d’affaires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fréquents.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___________________________________ pour affaires.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Son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courant. Elle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parle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l’italien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progrès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constants. Elles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progressent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idées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claires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Tu formules ________________________________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idées.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</w:p>
    <w:p w:rsidR="00BB10A3" w:rsidRPr="007E5824" w:rsidRDefault="00BB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E. Vul het juiste bezittelijk voornaamwoord in: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vivent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(hun) 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grande ferme.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(mijn) ____________________chatte, elle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s’appelle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Célimène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2735B" w:rsidRPr="007E582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A2735B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5B" w:rsidRPr="007E5824">
        <w:rPr>
          <w:rFonts w:ascii="Times New Roman" w:hAnsi="Times New Roman" w:cs="Times New Roman"/>
          <w:sz w:val="24"/>
          <w:szCs w:val="24"/>
        </w:rPr>
        <w:t>sommes</w:t>
      </w:r>
      <w:proofErr w:type="spellEnd"/>
      <w:r w:rsidR="00A2735B" w:rsidRPr="007E5824">
        <w:rPr>
          <w:rFonts w:ascii="Times New Roman" w:hAnsi="Times New Roman" w:cs="Times New Roman"/>
          <w:sz w:val="24"/>
          <w:szCs w:val="24"/>
        </w:rPr>
        <w:t xml:space="preserve"> invités pour (haar) ______________________</w:t>
      </w:r>
      <w:proofErr w:type="spellStart"/>
      <w:r w:rsidR="00A2735B" w:rsidRPr="007E5824">
        <w:rPr>
          <w:rFonts w:ascii="Times New Roman" w:hAnsi="Times New Roman" w:cs="Times New Roman"/>
          <w:sz w:val="24"/>
          <w:szCs w:val="24"/>
        </w:rPr>
        <w:t>anniversaire</w:t>
      </w:r>
      <w:proofErr w:type="spellEnd"/>
      <w:r w:rsidR="00A2735B"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Je ne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(mijn)___________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chaussettes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tu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peux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prêter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(de jouwe)_________________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5. Je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télé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salon.Les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vont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(die van hun)_________________dans (onze)______________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</w:p>
    <w:p w:rsidR="00A2735B" w:rsidRPr="007E5824" w:rsidRDefault="00A2735B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F. Vul het juiste aanwijzend voornaamwoord in: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Regarde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chaussures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150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gauche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elles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superbes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! Moi je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préfère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droite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80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J’aimerais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planter __________________variété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roses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Attention,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prends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plutôt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__________________________________,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elles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robustes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fait ____________________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exercices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combien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?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ont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acheté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___________maison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l’ancien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maire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A30A0" w:rsidRPr="007E5824" w:rsidRDefault="00AA30A0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35B" w:rsidRPr="007E5824" w:rsidRDefault="00A2735B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G. Les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verbes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: noteer de juiste vorm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1.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oublier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(heeft vergeten) ____________________________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livres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réussir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)</w:t>
      </w:r>
      <w:r w:rsidR="000910A3" w:rsidRPr="007E58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imparfait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)______________________________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à faire la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samedi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soirs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>.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3.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entendre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Tu (présent)_______________________________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violon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?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4.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Elle (passé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composé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 ______________________________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réponse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officielle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l’organisation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5.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imparfait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) __________________________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cinq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la maison.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6. (faire)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(présent)_________________________________vos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devoirs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?</w:t>
      </w:r>
    </w:p>
    <w:p w:rsidR="007E5824" w:rsidRDefault="007E5824" w:rsidP="00AA30A0">
      <w:pPr>
        <w:rPr>
          <w:rFonts w:ascii="Times New Roman" w:hAnsi="Times New Roman" w:cs="Times New Roman"/>
          <w:sz w:val="24"/>
          <w:szCs w:val="24"/>
        </w:rPr>
      </w:pPr>
    </w:p>
    <w:p w:rsidR="000910A3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Vocabulaire</w:t>
      </w:r>
    </w:p>
    <w:p w:rsidR="000910A3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23C5" w:rsidRPr="007E5824" w:rsidRDefault="007E23C5" w:rsidP="007E23C5">
      <w:pPr>
        <w:pStyle w:val="Opdrachtkop"/>
        <w:tabs>
          <w:tab w:val="left" w:pos="8789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 xml:space="preserve">A .traduisez ‘ la caravane du Tour de France’ </w:t>
      </w: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ab/>
      </w:r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Lees de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zin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vertaal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dikgedrukte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woorden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3C5" w:rsidRPr="007E5824" w:rsidRDefault="007E23C5" w:rsidP="007E23C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Cs w:val="24"/>
        </w:rPr>
      </w:pPr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Les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caravaniers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,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debout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sur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les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chars,</w:t>
      </w:r>
      <w:r w:rsidRPr="007E5824">
        <w:rPr>
          <w:rFonts w:ascii="Times New Roman" w:eastAsia="Calibri" w:hAnsi="Times New Roman" w:cs="Times New Roman"/>
          <w:b/>
          <w:color w:val="auto"/>
          <w:szCs w:val="24"/>
        </w:rPr>
        <w:t>lancent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toutes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sortes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de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cadeaux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aux</w:t>
      </w:r>
      <w:proofErr w:type="spellEnd"/>
    </w:p>
    <w:p w:rsidR="007E23C5" w:rsidRPr="007E5824" w:rsidRDefault="007E23C5" w:rsidP="007E23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spectateurs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: bonbons,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stylos,paquets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biscuits,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bouteilles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d’eau</w:t>
      </w:r>
      <w:proofErr w:type="spellEnd"/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de source…</w:t>
      </w:r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E23C5" w:rsidRPr="007E5824" w:rsidRDefault="007E23C5" w:rsidP="007E23C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Cs w:val="24"/>
        </w:rPr>
      </w:pPr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Les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promoteurs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des marques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sont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très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contents : pour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eux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,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c’est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b/>
          <w:color w:val="auto"/>
          <w:szCs w:val="24"/>
        </w:rPr>
        <w:t>un</w:t>
      </w:r>
      <w:proofErr w:type="spellEnd"/>
    </w:p>
    <w:p w:rsidR="007E23C5" w:rsidRPr="007E5824" w:rsidRDefault="007E23C5" w:rsidP="007E23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b/>
          <w:sz w:val="24"/>
          <w:szCs w:val="24"/>
        </w:rPr>
        <w:t>formidable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</w:rPr>
        <w:t>moyen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faire de 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publicité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produits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le</w:t>
      </w:r>
    </w:p>
    <w:p w:rsidR="007E23C5" w:rsidRPr="007E5824" w:rsidRDefault="007E23C5" w:rsidP="007E23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Tour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événement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sportif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populaire dans </w:t>
      </w:r>
      <w:r w:rsidRPr="007E5824">
        <w:rPr>
          <w:rFonts w:ascii="Times New Roman" w:hAnsi="Times New Roman" w:cs="Times New Roman"/>
          <w:b/>
          <w:sz w:val="24"/>
          <w:szCs w:val="24"/>
        </w:rPr>
        <w:t xml:space="preserve">le monde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</w:rPr>
        <w:t>entier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7E23C5" w:rsidRPr="007E5824" w:rsidRDefault="007E23C5" w:rsidP="007E23C5">
      <w:pPr>
        <w:pStyle w:val="Opdrachtinstructie"/>
        <w:tabs>
          <w:tab w:val="left" w:pos="8789"/>
        </w:tabs>
        <w:rPr>
          <w:rFonts w:ascii="Times New Roman" w:hAnsi="Times New Roman" w:cs="Times New Roman"/>
          <w:b w:val="0"/>
          <w:szCs w:val="24"/>
        </w:rPr>
      </w:pPr>
    </w:p>
    <w:p w:rsidR="007E23C5" w:rsidRPr="007E5824" w:rsidRDefault="007E23C5" w:rsidP="007E23C5">
      <w:pPr>
        <w:pStyle w:val="Opdrachtkop"/>
        <w:tabs>
          <w:tab w:val="left" w:pos="8789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>B</w:t>
      </w:r>
      <w:r w:rsidRPr="007E5824">
        <w:rPr>
          <w:rStyle w:val="Zwaar"/>
          <w:rFonts w:ascii="Times New Roman" w:hAnsi="Times New Roman" w:cs="Times New Roman"/>
          <w:sz w:val="24"/>
          <w:szCs w:val="24"/>
          <w:highlight w:val="lightGray"/>
          <w:lang w:val="fr-FR"/>
        </w:rPr>
        <w:t xml:space="preserve"> ‘ cirque du soleil’ </w:t>
      </w: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ab/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Bekijk de woorden en vul ze op de juiste plaats in: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qui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compagnie- 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célébrer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-  comme-  se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regroupent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créé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- 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parmi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parce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que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Soleil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(1)___________________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célèbre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spécialisée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contemporain.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(2) _________ au Québec,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Canada. Au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début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années</w:t>
      </w:r>
      <w:proofErr w:type="spellEnd"/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1980, 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amis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acrobates, jongleurs et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(3)___________________pour présenter 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numéros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(4)_____________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ont beaucoup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succès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artistes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montent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compagnie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En 1984,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présentent leur premier grand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spectacle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pour (5)______________  le 450e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anniversaire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découverte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Québec.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début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entreprise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divertissement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artistique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La compagnie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spectacles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impressionnants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s’agit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pour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plupart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numéros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d’acrobates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(6)_____________ les acrobates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y a beaucoup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femmes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numéros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d’équilibristes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trapézistes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et de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clowns.(7) ________________ fait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différence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traditionnel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,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l’absence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d’animaux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représentations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7E5824" w:rsidRDefault="007E5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910A3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824" w:rsidRPr="007E5824" w:rsidRDefault="007E5824" w:rsidP="007E5824">
      <w:pPr>
        <w:pStyle w:val="Opdrachtkop"/>
        <w:tabs>
          <w:tab w:val="left" w:pos="8789"/>
        </w:tabs>
        <w:rPr>
          <w:rFonts w:ascii="Times New Roman" w:hAnsi="Times New Roman" w:cs="Times New Roman"/>
          <w:sz w:val="24"/>
          <w:szCs w:val="24"/>
          <w:highlight w:val="lightGray"/>
          <w:lang w:val="fr-FR"/>
        </w:rPr>
      </w:pP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 xml:space="preserve">E </w:t>
      </w: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>maak de zin compleet met deze woorden in het frans</w:t>
      </w:r>
    </w:p>
    <w:p w:rsidR="007E5824" w:rsidRPr="007E5824" w:rsidRDefault="007E5824" w:rsidP="007E5824">
      <w:pPr>
        <w:pStyle w:val="Vraagtekst"/>
        <w:rPr>
          <w:rFonts w:ascii="Times New Roman" w:hAnsi="Times New Roman" w:cs="Times New Roman"/>
          <w:szCs w:val="24"/>
          <w:highlight w:val="lightGray"/>
          <w:lang w:val="fr-FR"/>
        </w:rPr>
      </w:pPr>
    </w:p>
    <w:p w:rsidR="007E5824" w:rsidRPr="007E5824" w:rsidRDefault="007E5824" w:rsidP="007E5824">
      <w:pPr>
        <w:pStyle w:val="Vraagtekst"/>
        <w:jc w:val="center"/>
        <w:rPr>
          <w:rFonts w:ascii="Times New Roman" w:hAnsi="Times New Roman" w:cs="Times New Roman"/>
          <w:szCs w:val="24"/>
          <w:lang w:val="fr-FR"/>
        </w:rPr>
      </w:pP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zelden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fooi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noodzakelijk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talrijk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drankjes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toch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proeven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vooral</w:t>
      </w:r>
      <w:proofErr w:type="spellEnd"/>
      <w:r>
        <w:rPr>
          <w:rFonts w:ascii="Times New Roman" w:hAnsi="Times New Roman" w:cs="Times New Roman"/>
          <w:szCs w:val="24"/>
          <w:lang w:val="fr-FR"/>
        </w:rPr>
        <w:t>-</w:t>
      </w:r>
    </w:p>
    <w:p w:rsidR="007E5824" w:rsidRPr="007E5824" w:rsidRDefault="007E5824" w:rsidP="007E5824">
      <w:pPr>
        <w:pStyle w:val="Vraagtekst"/>
        <w:jc w:val="center"/>
        <w:rPr>
          <w:rFonts w:ascii="Times New Roman" w:hAnsi="Times New Roman" w:cs="Times New Roman"/>
          <w:szCs w:val="24"/>
          <w:highlight w:val="lightGray"/>
          <w:lang w:val="fr-FR"/>
        </w:rPr>
      </w:pP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J’ ai donné un p__________________________ à ce garçon. 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J’aime les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b____________________________chaudes</w:t>
      </w:r>
      <w:proofErr w:type="spellEnd"/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Tu veux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g____________________________cette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 glace au chocolat ?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Elle arrive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r___________________________en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 retard.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Il y a de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n_________________________exemples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 de son optimisme.</w:t>
      </w:r>
    </w:p>
    <w:p w:rsid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>J’ai refusé mais il le fait p_________________________.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Pour faire cette traduction, un dictionnaire est n_________________________.</w:t>
      </w:r>
    </w:p>
    <w:p w:rsidR="007E5824" w:rsidRDefault="007E5824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824" w:rsidRPr="007E5824" w:rsidRDefault="007E5824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E5824" w:rsidRPr="007E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732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41F80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0"/>
    <w:rsid w:val="000910A3"/>
    <w:rsid w:val="00397470"/>
    <w:rsid w:val="0045008C"/>
    <w:rsid w:val="005033CC"/>
    <w:rsid w:val="007E23C5"/>
    <w:rsid w:val="007E5824"/>
    <w:rsid w:val="00A2735B"/>
    <w:rsid w:val="00AA30A0"/>
    <w:rsid w:val="00B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AD0"/>
  <w15:chartTrackingRefBased/>
  <w15:docId w15:val="{5509840E-C4FF-46B8-9CDF-1B57A2A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3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1"/>
    <w:qFormat/>
    <w:rsid w:val="005033CC"/>
    <w:pPr>
      <w:widowControl w:val="0"/>
      <w:spacing w:before="47"/>
      <w:ind w:left="624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5033CC"/>
    <w:pPr>
      <w:widowControl w:val="0"/>
      <w:ind w:left="1077"/>
    </w:pPr>
    <w:rPr>
      <w:rFonts w:ascii="Arial" w:eastAsia="Arial" w:hAnsi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033CC"/>
    <w:rPr>
      <w:rFonts w:ascii="Arial" w:eastAsia="Arial" w:hAnsi="Arial"/>
      <w:sz w:val="24"/>
      <w:szCs w:val="24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A30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pdrachtkop">
    <w:name w:val="Opdrachtkop"/>
    <w:next w:val="Standaard"/>
    <w:rsid w:val="007E23C5"/>
    <w:pPr>
      <w:tabs>
        <w:tab w:val="left" w:pos="357"/>
      </w:tabs>
    </w:pPr>
    <w:rPr>
      <w:rFonts w:ascii="Arial" w:eastAsia="Times New Roman" w:hAnsi="Arial"/>
      <w:b/>
      <w:caps/>
      <w:color w:val="000000"/>
      <w:sz w:val="22"/>
      <w:lang w:eastAsia="nl-NL"/>
    </w:rPr>
  </w:style>
  <w:style w:type="paragraph" w:customStyle="1" w:styleId="Opdrachtinstructie">
    <w:name w:val="Opdrachtinstructie"/>
    <w:qFormat/>
    <w:rsid w:val="007E23C5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/>
      <w:b/>
      <w:color w:val="000000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7E23C5"/>
    <w:rPr>
      <w:b/>
      <w:bCs/>
    </w:rPr>
  </w:style>
  <w:style w:type="paragraph" w:styleId="Lijstalinea">
    <w:name w:val="List Paragraph"/>
    <w:basedOn w:val="Standaard"/>
    <w:uiPriority w:val="34"/>
    <w:qFormat/>
    <w:rsid w:val="007E23C5"/>
    <w:pPr>
      <w:ind w:left="720"/>
      <w:contextualSpacing/>
    </w:pPr>
    <w:rPr>
      <w:rFonts w:ascii="Arial" w:eastAsia="Times New Roman" w:hAnsi="Arial"/>
      <w:color w:val="000000"/>
      <w:sz w:val="24"/>
      <w:lang w:eastAsia="nl-NL"/>
    </w:rPr>
  </w:style>
  <w:style w:type="paragraph" w:customStyle="1" w:styleId="Vraagtekst">
    <w:name w:val="Vraagtekst"/>
    <w:rsid w:val="007E5824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/>
      <w:color w:val="00000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2021-10-15T14:31:00Z</dcterms:created>
  <dcterms:modified xsi:type="dcterms:W3CDTF">2021-10-15T15:32:00Z</dcterms:modified>
</cp:coreProperties>
</file>